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B" w:rsidRPr="00925B3C" w:rsidRDefault="00815DCB" w:rsidP="00270575">
      <w:pPr>
        <w:jc w:val="center"/>
        <w:rPr>
          <w:rFonts w:ascii="Arial" w:hAnsi="Arial" w:cs="Arial"/>
          <w:b/>
          <w:sz w:val="28"/>
          <w:szCs w:val="28"/>
        </w:rPr>
      </w:pPr>
      <w:r w:rsidRPr="00925B3C"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-585634</wp:posOffset>
            </wp:positionH>
            <wp:positionV relativeFrom="paragraph">
              <wp:posOffset>-732503</wp:posOffset>
            </wp:positionV>
            <wp:extent cx="2557002" cy="1032387"/>
            <wp:effectExtent l="19050" t="0" r="0" b="0"/>
            <wp:wrapNone/>
            <wp:docPr id="2" name="Picture 12" descr="F1511 CSU Letterhead_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1511 CSU Letterhead_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6140" b="13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02" cy="103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575" w:rsidRPr="00925B3C">
        <w:rPr>
          <w:rFonts w:ascii="Arial" w:hAnsi="Arial" w:cs="Arial"/>
          <w:b/>
          <w:sz w:val="28"/>
          <w:szCs w:val="28"/>
        </w:rPr>
        <w:t>Marking rubric [insert subject code/name]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15"/>
        <w:gridCol w:w="2650"/>
        <w:gridCol w:w="2681"/>
        <w:gridCol w:w="295"/>
        <w:gridCol w:w="2370"/>
        <w:gridCol w:w="2665"/>
        <w:gridCol w:w="2659"/>
      </w:tblGrid>
      <w:tr w:rsidR="0015576A" w:rsidRPr="00925B3C" w:rsidTr="0015576A">
        <w:trPr>
          <w:jc w:val="center"/>
        </w:trPr>
        <w:tc>
          <w:tcPr>
            <w:tcW w:w="2500" w:type="pct"/>
            <w:gridSpan w:val="5"/>
            <w:shd w:val="clear" w:color="auto" w:fill="auto"/>
            <w:vAlign w:val="center"/>
          </w:tcPr>
          <w:p w:rsidR="0015576A" w:rsidRDefault="0015576A" w:rsidP="0015576A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Task Name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: </w:t>
            </w:r>
          </w:p>
          <w:p w:rsidR="0015576A" w:rsidRPr="00925B3C" w:rsidRDefault="0015576A" w:rsidP="0015576A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Weighting %:    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15576A" w:rsidRPr="00925B3C" w:rsidRDefault="0015576A" w:rsidP="00815DCB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Student name:</w:t>
            </w:r>
          </w:p>
        </w:tc>
      </w:tr>
      <w:tr w:rsidR="00BA0033" w:rsidRPr="00925B3C" w:rsidTr="00BA0033">
        <w:trPr>
          <w:jc w:val="center"/>
        </w:trPr>
        <w:tc>
          <w:tcPr>
            <w:tcW w:w="672" w:type="pct"/>
            <w:gridSpan w:val="2"/>
            <w:vMerge w:val="restart"/>
            <w:shd w:val="clear" w:color="auto" w:fill="auto"/>
            <w:vAlign w:val="center"/>
          </w:tcPr>
          <w:p w:rsidR="00BA0033" w:rsidRPr="00925B3C" w:rsidRDefault="00BA0033" w:rsidP="00A42281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4328" w:type="pct"/>
            <w:gridSpan w:val="6"/>
            <w:shd w:val="clear" w:color="auto" w:fill="auto"/>
          </w:tcPr>
          <w:p w:rsidR="00BA0033" w:rsidRPr="00925B3C" w:rsidRDefault="00BA0033" w:rsidP="008B7B2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STANDARDS</w:t>
            </w:r>
          </w:p>
        </w:tc>
      </w:tr>
      <w:tr w:rsidR="00BA0033" w:rsidRPr="00925B3C" w:rsidTr="00BA0033">
        <w:trPr>
          <w:jc w:val="center"/>
        </w:trPr>
        <w:tc>
          <w:tcPr>
            <w:tcW w:w="672" w:type="pct"/>
            <w:gridSpan w:val="2"/>
            <w:vMerge/>
            <w:shd w:val="clear" w:color="auto" w:fill="auto"/>
          </w:tcPr>
          <w:p w:rsidR="00BA0033" w:rsidRPr="00925B3C" w:rsidRDefault="00BA0033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</w:tcPr>
          <w:p w:rsidR="00BA0033" w:rsidRPr="00925B3C" w:rsidRDefault="005361F0" w:rsidP="005361F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High Distinction</w:t>
            </w: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" w:type="pct"/>
            <w:shd w:val="clear" w:color="auto" w:fill="auto"/>
          </w:tcPr>
          <w:p w:rsidR="00BA0033" w:rsidRPr="00925B3C" w:rsidRDefault="005361F0" w:rsidP="005361F0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Distinction</w:t>
            </w: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BA0033" w:rsidRPr="00925B3C" w:rsidRDefault="00BA0033" w:rsidP="008B7B2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866" w:type="pct"/>
            <w:shd w:val="clear" w:color="auto" w:fill="auto"/>
          </w:tcPr>
          <w:p w:rsidR="00BA0033" w:rsidRPr="00925B3C" w:rsidRDefault="005361F0" w:rsidP="008B7B2C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Pass</w:t>
            </w:r>
            <w:bookmarkStart w:id="0" w:name="_GoBack"/>
            <w:bookmarkEnd w:id="0"/>
          </w:p>
        </w:tc>
        <w:tc>
          <w:tcPr>
            <w:tcW w:w="864" w:type="pct"/>
            <w:shd w:val="clear" w:color="auto" w:fill="auto"/>
          </w:tcPr>
          <w:p w:rsidR="00BA0033" w:rsidRPr="00925B3C" w:rsidRDefault="005361F0" w:rsidP="00BA0033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Fail</w:t>
            </w:r>
          </w:p>
        </w:tc>
      </w:tr>
      <w:tr w:rsidR="00416476" w:rsidRPr="00925B3C" w:rsidTr="00815DCB">
        <w:trPr>
          <w:trHeight w:val="2155"/>
          <w:jc w:val="center"/>
        </w:trPr>
        <w:tc>
          <w:tcPr>
            <w:tcW w:w="672" w:type="pct"/>
            <w:gridSpan w:val="2"/>
            <w:shd w:val="clear" w:color="auto" w:fill="auto"/>
          </w:tcPr>
          <w:p w:rsidR="00416476" w:rsidRPr="00925B3C" w:rsidRDefault="00416476" w:rsidP="00FF4C0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Criteria 1</w:t>
            </w:r>
            <w:r w:rsidR="00FE05C1"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  <w:p w:rsidR="00416476" w:rsidRPr="00925B3C" w:rsidRDefault="00416476" w:rsidP="00FF4C0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FF4C0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FF4C0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FF4C0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FF4C06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FF4C06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</w:tcPr>
          <w:p w:rsidR="00416476" w:rsidRPr="00925B3C" w:rsidRDefault="00416476" w:rsidP="004164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71" w:type="pct"/>
            <w:shd w:val="clear" w:color="auto" w:fill="auto"/>
          </w:tcPr>
          <w:p w:rsidR="00416476" w:rsidRPr="00925B3C" w:rsidRDefault="00416476" w:rsidP="0041647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416476" w:rsidRPr="00925B3C" w:rsidRDefault="00416476" w:rsidP="004164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6" w:type="pct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4" w:type="pct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BA0033" w:rsidRPr="00925B3C" w:rsidTr="00BA0033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BA0033" w:rsidRPr="00925B3C" w:rsidRDefault="00BA0033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sz w:val="20"/>
                <w:szCs w:val="20"/>
              </w:rPr>
              <w:t>Feedback</w:t>
            </w:r>
          </w:p>
          <w:p w:rsidR="00BA0033" w:rsidRPr="00925B3C" w:rsidRDefault="00BA0033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16476" w:rsidRPr="00925B3C" w:rsidTr="00BA0033">
        <w:trPr>
          <w:jc w:val="center"/>
        </w:trPr>
        <w:tc>
          <w:tcPr>
            <w:tcW w:w="667" w:type="pct"/>
            <w:shd w:val="clear" w:color="auto" w:fill="auto"/>
          </w:tcPr>
          <w:p w:rsidR="00416476" w:rsidRPr="00925B3C" w:rsidRDefault="00416476" w:rsidP="006C5CF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Criteria 2</w:t>
            </w:r>
            <w:r w:rsidR="00FE05C1"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  <w:p w:rsidR="00416476" w:rsidRPr="00925B3C" w:rsidRDefault="00416476" w:rsidP="006C5CF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Default="00416476" w:rsidP="006C5CF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5576A" w:rsidRDefault="0015576A" w:rsidP="006C5CF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5576A" w:rsidRPr="00925B3C" w:rsidRDefault="0015576A" w:rsidP="006C5CF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6C5CF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6C5CF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6C5CF8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BA0033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71" w:type="pct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6" w:type="pct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4" w:type="pct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BA0033" w:rsidRPr="00925B3C" w:rsidTr="00BA0033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BA0033" w:rsidRPr="00925B3C" w:rsidRDefault="00BA0033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sz w:val="20"/>
                <w:szCs w:val="20"/>
              </w:rPr>
              <w:t>Feedback</w:t>
            </w:r>
          </w:p>
          <w:p w:rsidR="00BA0033" w:rsidRPr="00925B3C" w:rsidRDefault="00BA0033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16476" w:rsidRPr="00925B3C" w:rsidTr="00BA0033">
        <w:trPr>
          <w:jc w:val="center"/>
        </w:trPr>
        <w:tc>
          <w:tcPr>
            <w:tcW w:w="667" w:type="pct"/>
            <w:shd w:val="clear" w:color="auto" w:fill="auto"/>
          </w:tcPr>
          <w:p w:rsidR="00416476" w:rsidRPr="00925B3C" w:rsidRDefault="00416476" w:rsidP="00416476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>Criteria 3</w:t>
            </w:r>
            <w:r w:rsidR="00FE05C1" w:rsidRPr="00925B3C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</w:p>
          <w:p w:rsidR="00416476" w:rsidRPr="00925B3C" w:rsidRDefault="00416476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15DCB" w:rsidRPr="00925B3C" w:rsidRDefault="00815DCB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15DCB" w:rsidRPr="00925B3C" w:rsidRDefault="00815DCB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92A90" w:rsidP="008B7B2C">
            <w:pPr>
              <w:spacing w:after="0" w:line="240" w:lineRule="auto"/>
              <w:rPr>
                <w:rFonts w:ascii="Arial" w:eastAsiaTheme="minorHAnsi" w:hAnsi="Arial" w:cs="Arial"/>
                <w:color w:val="FF0000"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color w:val="FF0000"/>
                <w:sz w:val="20"/>
                <w:szCs w:val="20"/>
              </w:rPr>
              <w:t>[Add extra rows as needed for additional criteria]</w:t>
            </w:r>
          </w:p>
          <w:p w:rsidR="00416476" w:rsidRPr="00925B3C" w:rsidRDefault="00416476" w:rsidP="00BA0033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71" w:type="pct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6" w:type="pct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  <w:tc>
          <w:tcPr>
            <w:tcW w:w="864" w:type="pct"/>
            <w:shd w:val="clear" w:color="auto" w:fill="auto"/>
          </w:tcPr>
          <w:p w:rsidR="00416476" w:rsidRPr="00925B3C" w:rsidRDefault="00416476" w:rsidP="00FF4C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hAnsi="Arial" w:cs="Arial"/>
                <w:sz w:val="20"/>
                <w:szCs w:val="20"/>
              </w:rPr>
              <w:t>descriptor</w:t>
            </w:r>
          </w:p>
        </w:tc>
      </w:tr>
      <w:tr w:rsidR="00BA0033" w:rsidRPr="00925B3C" w:rsidTr="00BA0033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BA0033" w:rsidRPr="00925B3C" w:rsidRDefault="00BA0033" w:rsidP="00BA0033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925B3C">
              <w:rPr>
                <w:rFonts w:ascii="Arial" w:eastAsiaTheme="minorHAnsi" w:hAnsi="Arial" w:cs="Arial"/>
                <w:sz w:val="20"/>
                <w:szCs w:val="20"/>
              </w:rPr>
              <w:t>Feedback</w:t>
            </w:r>
          </w:p>
          <w:p w:rsidR="00BA0033" w:rsidRPr="00925B3C" w:rsidRDefault="00BA0033" w:rsidP="008B7B2C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16476" w:rsidRPr="00925B3C" w:rsidTr="00BA0033">
        <w:trPr>
          <w:jc w:val="center"/>
        </w:trPr>
        <w:tc>
          <w:tcPr>
            <w:tcW w:w="5000" w:type="pct"/>
            <w:gridSpan w:val="8"/>
            <w:shd w:val="clear" w:color="auto" w:fill="auto"/>
          </w:tcPr>
          <w:p w:rsidR="00416476" w:rsidRPr="00925B3C" w:rsidRDefault="00416476" w:rsidP="00BA0033">
            <w:pPr>
              <w:spacing w:after="0" w:line="240" w:lineRule="auto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25B3C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25B3C">
              <w:rPr>
                <w:rFonts w:ascii="Arial" w:hAnsi="Arial" w:cs="Arial"/>
                <w:b/>
                <w:sz w:val="20"/>
                <w:szCs w:val="20"/>
              </w:rPr>
              <w:tab/>
              <w:t>Grade</w:t>
            </w:r>
          </w:p>
          <w:p w:rsidR="00416476" w:rsidRPr="00925B3C" w:rsidRDefault="00416476" w:rsidP="00BA0033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BA0033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16476" w:rsidRPr="00925B3C" w:rsidRDefault="00416476" w:rsidP="00BA0033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156B0F" w:rsidRPr="00925B3C" w:rsidRDefault="00156B0F" w:rsidP="00A42281">
      <w:pPr>
        <w:rPr>
          <w:rFonts w:ascii="Arial" w:hAnsi="Arial" w:cs="Arial"/>
          <w:sz w:val="20"/>
          <w:szCs w:val="20"/>
        </w:rPr>
      </w:pPr>
    </w:p>
    <w:sectPr w:rsidR="00156B0F" w:rsidRPr="00925B3C" w:rsidSect="00FE05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0634"/>
    <w:multiLevelType w:val="hybridMultilevel"/>
    <w:tmpl w:val="2FE48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740DE3"/>
    <w:multiLevelType w:val="hybridMultilevel"/>
    <w:tmpl w:val="1616A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2504B7"/>
    <w:multiLevelType w:val="hybridMultilevel"/>
    <w:tmpl w:val="FA505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B1545"/>
    <w:multiLevelType w:val="multilevel"/>
    <w:tmpl w:val="3ACADB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10"/>
    <w:rsid w:val="000019BA"/>
    <w:rsid w:val="0015576A"/>
    <w:rsid w:val="00156B0F"/>
    <w:rsid w:val="001B1B44"/>
    <w:rsid w:val="001C4F00"/>
    <w:rsid w:val="001D3AAC"/>
    <w:rsid w:val="002108FB"/>
    <w:rsid w:val="00270575"/>
    <w:rsid w:val="00282059"/>
    <w:rsid w:val="0029030F"/>
    <w:rsid w:val="002A6370"/>
    <w:rsid w:val="002F4717"/>
    <w:rsid w:val="0039522E"/>
    <w:rsid w:val="003E5129"/>
    <w:rsid w:val="004042EE"/>
    <w:rsid w:val="00416476"/>
    <w:rsid w:val="00492A90"/>
    <w:rsid w:val="004C19FC"/>
    <w:rsid w:val="00500D8A"/>
    <w:rsid w:val="005361F0"/>
    <w:rsid w:val="00544354"/>
    <w:rsid w:val="00555184"/>
    <w:rsid w:val="00587210"/>
    <w:rsid w:val="00665C19"/>
    <w:rsid w:val="006C5CF8"/>
    <w:rsid w:val="007B7D7E"/>
    <w:rsid w:val="00815DCB"/>
    <w:rsid w:val="00842A03"/>
    <w:rsid w:val="008B7B2C"/>
    <w:rsid w:val="00925B3C"/>
    <w:rsid w:val="009C5E51"/>
    <w:rsid w:val="009C7E52"/>
    <w:rsid w:val="00A42281"/>
    <w:rsid w:val="00A56259"/>
    <w:rsid w:val="00B400A0"/>
    <w:rsid w:val="00BA0033"/>
    <w:rsid w:val="00BB3B9E"/>
    <w:rsid w:val="00BF3EC2"/>
    <w:rsid w:val="00C162A0"/>
    <w:rsid w:val="00CA107B"/>
    <w:rsid w:val="00CB3FA7"/>
    <w:rsid w:val="00CC7BA7"/>
    <w:rsid w:val="00DA10C3"/>
    <w:rsid w:val="00DC0DDD"/>
    <w:rsid w:val="00DC17E9"/>
    <w:rsid w:val="00DD0B02"/>
    <w:rsid w:val="00E74EB0"/>
    <w:rsid w:val="00ED2440"/>
    <w:rsid w:val="00FC5018"/>
    <w:rsid w:val="00FE05C1"/>
    <w:rsid w:val="00FE1AA6"/>
    <w:rsid w:val="00FE74B9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7BB43-9ADC-4CE5-8F69-33FBBEF6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82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282059"/>
    <w:rPr>
      <w:i/>
      <w:iCs/>
    </w:rPr>
  </w:style>
  <w:style w:type="paragraph" w:styleId="ListParagraph">
    <w:name w:val="List Paragraph"/>
    <w:basedOn w:val="Normal"/>
    <w:uiPriority w:val="34"/>
    <w:qFormat/>
    <w:rsid w:val="003E5129"/>
    <w:pPr>
      <w:ind w:left="720"/>
      <w:contextualSpacing/>
    </w:pPr>
  </w:style>
  <w:style w:type="paragraph" w:customStyle="1" w:styleId="Tableheading">
    <w:name w:val="Table heading"/>
    <w:basedOn w:val="Normal"/>
    <w:rsid w:val="00416476"/>
    <w:pPr>
      <w:widowControl w:val="0"/>
      <w:tabs>
        <w:tab w:val="left" w:pos="567"/>
      </w:tabs>
      <w:spacing w:before="180" w:after="80" w:line="240" w:lineRule="auto"/>
    </w:pPr>
    <w:rPr>
      <w:rFonts w:ascii="Arial" w:eastAsia="Times New Roman" w:hAnsi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mtulloch</dc:creator>
  <cp:lastModifiedBy>Smallbone, Lisa</cp:lastModifiedBy>
  <cp:revision>3</cp:revision>
  <cp:lastPrinted>2013-01-30T04:54:00Z</cp:lastPrinted>
  <dcterms:created xsi:type="dcterms:W3CDTF">2016-10-17T23:22:00Z</dcterms:created>
  <dcterms:modified xsi:type="dcterms:W3CDTF">2016-10-17T23:58:00Z</dcterms:modified>
</cp:coreProperties>
</file>